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D5" w:rsidRDefault="00FA1AD5" w:rsidP="00FA1AD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A1AD5" w:rsidRPr="008B4022" w:rsidRDefault="00FA1AD5" w:rsidP="00FA1AD5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FA1AD5" w:rsidRPr="00AE5DC8" w:rsidRDefault="00FA1AD5" w:rsidP="00FA1A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aquisição de materiais para </w:t>
      </w:r>
      <w:r>
        <w:rPr>
          <w:rFonts w:cstheme="minorHAnsi"/>
          <w:sz w:val="18"/>
          <w:szCs w:val="18"/>
        </w:rPr>
        <w:t xml:space="preserve">testes de desempenho escolar para </w:t>
      </w:r>
      <w:r>
        <w:rPr>
          <w:rFonts w:cstheme="minorHAnsi"/>
          <w:sz w:val="18"/>
          <w:szCs w:val="18"/>
        </w:rPr>
        <w:t>os alunos da rede municipal de ensino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FA1AD5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FA1AD5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D5" w:rsidRPr="00BC7953" w:rsidRDefault="00FA1AD5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 Elisa Salomão Bosque EPP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D5" w:rsidRPr="00BC7953" w:rsidRDefault="00FA1AD5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03.669.919/0001-60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D5" w:rsidRPr="00BC7953" w:rsidRDefault="00FA1AD5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457,70</w:t>
            </w:r>
          </w:p>
        </w:tc>
      </w:tr>
    </w:tbl>
    <w:p w:rsidR="00FA1AD5" w:rsidRPr="00A2247F" w:rsidRDefault="00FA1AD5" w:rsidP="00FA1AD5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da senhora Terezinha de Campos Silva</w:t>
      </w:r>
    </w:p>
    <w:p w:rsidR="00FA1AD5" w:rsidRDefault="00FA1AD5" w:rsidP="00FA1AD5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27/0</w:t>
      </w:r>
      <w:r>
        <w:rPr>
          <w:sz w:val="18"/>
          <w:szCs w:val="18"/>
        </w:rPr>
        <w:t>4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7</w:t>
      </w:r>
      <w:r>
        <w:rPr>
          <w:sz w:val="18"/>
          <w:szCs w:val="18"/>
        </w:rPr>
        <w:t>/0</w:t>
      </w:r>
      <w:r>
        <w:rPr>
          <w:sz w:val="18"/>
          <w:szCs w:val="18"/>
        </w:rPr>
        <w:t>4</w:t>
      </w:r>
      <w:bookmarkStart w:id="0" w:name="_GoBack"/>
      <w:bookmarkEnd w:id="0"/>
      <w:r>
        <w:rPr>
          <w:sz w:val="18"/>
          <w:szCs w:val="18"/>
        </w:rPr>
        <w:t>/2017</w:t>
      </w:r>
      <w:r>
        <w:rPr>
          <w:b/>
          <w:sz w:val="18"/>
          <w:szCs w:val="18"/>
        </w:rPr>
        <w:t>.</w:t>
      </w:r>
    </w:p>
    <w:p w:rsidR="00FA1AD5" w:rsidRPr="002C798F" w:rsidRDefault="00FA1AD5" w:rsidP="00FA1AD5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A1AD5" w:rsidRPr="002C798F" w:rsidRDefault="00FA1AD5" w:rsidP="00FA1AD5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FA1AD5" w:rsidRPr="004E510B" w:rsidRDefault="00FA1AD5" w:rsidP="00FA1AD5">
      <w:pPr>
        <w:pStyle w:val="SemEspaamento"/>
        <w:jc w:val="both"/>
        <w:rPr>
          <w:sz w:val="18"/>
          <w:szCs w:val="18"/>
        </w:rPr>
      </w:pPr>
    </w:p>
    <w:p w:rsidR="00FA1AD5" w:rsidRPr="00AC6EA5" w:rsidRDefault="00FA1AD5" w:rsidP="00FA1AD5">
      <w:pPr>
        <w:pStyle w:val="SemEspaamento"/>
        <w:jc w:val="both"/>
        <w:rPr>
          <w:sz w:val="18"/>
          <w:szCs w:val="18"/>
        </w:rPr>
      </w:pPr>
    </w:p>
    <w:p w:rsidR="00FA1AD5" w:rsidRPr="00AC6EA5" w:rsidRDefault="00FA1AD5" w:rsidP="00FA1AD5">
      <w:pPr>
        <w:pStyle w:val="SemEspaamento"/>
        <w:rPr>
          <w:sz w:val="18"/>
          <w:szCs w:val="18"/>
        </w:rPr>
      </w:pPr>
    </w:p>
    <w:p w:rsidR="00FA1AD5" w:rsidRPr="00AC6EA5" w:rsidRDefault="00FA1AD5" w:rsidP="00FA1AD5">
      <w:pPr>
        <w:pStyle w:val="SemEspaamento"/>
        <w:rPr>
          <w:sz w:val="18"/>
          <w:szCs w:val="18"/>
        </w:rPr>
      </w:pPr>
    </w:p>
    <w:p w:rsidR="00FA1AD5" w:rsidRPr="00AC6EA5" w:rsidRDefault="00FA1AD5" w:rsidP="00FA1AD5">
      <w:pPr>
        <w:pStyle w:val="SemEspaamento"/>
        <w:rPr>
          <w:sz w:val="18"/>
          <w:szCs w:val="18"/>
        </w:rPr>
      </w:pPr>
    </w:p>
    <w:p w:rsidR="00FA1AD5" w:rsidRPr="00AC6EA5" w:rsidRDefault="00FA1AD5" w:rsidP="00FA1AD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1AD5" w:rsidRPr="003B2D84" w:rsidRDefault="00FA1AD5" w:rsidP="00FA1AD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1AD5" w:rsidRPr="003B2D84" w:rsidRDefault="00FA1AD5" w:rsidP="00FA1AD5">
      <w:pPr>
        <w:rPr>
          <w:sz w:val="18"/>
          <w:szCs w:val="18"/>
        </w:rPr>
      </w:pPr>
    </w:p>
    <w:p w:rsidR="00FA1AD5" w:rsidRPr="003B2D84" w:rsidRDefault="00FA1AD5" w:rsidP="00FA1AD5">
      <w:pPr>
        <w:rPr>
          <w:sz w:val="18"/>
          <w:szCs w:val="18"/>
        </w:rPr>
      </w:pPr>
    </w:p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FA1AD5" w:rsidRDefault="00FA1AD5" w:rsidP="00FA1AD5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A1AD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A1AD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A1AD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A1A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0B171B2" wp14:editId="3263692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A1A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FA1AD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C0"/>
    <w:rsid w:val="00C61AC0"/>
    <w:rsid w:val="00D80ADB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1A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1A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1A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1A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1A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1A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1A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1A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1A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1A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1A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1A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1A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1A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2017-08-24T11:19:00Z</dcterms:created>
  <dcterms:modified xsi:type="dcterms:W3CDTF">2017-08-24T11:22:00Z</dcterms:modified>
</cp:coreProperties>
</file>